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1422" w:tblpY="201"/>
        <w:tblW w:w="558" w:type="dxa"/>
        <w:tblLook w:val="01E0"/>
      </w:tblPr>
      <w:tblGrid>
        <w:gridCol w:w="288"/>
        <w:gridCol w:w="270"/>
      </w:tblGrid>
      <w:tr w:rsidR="00441BA6" w:rsidRPr="008C6D66" w:rsidTr="00B960C2">
        <w:tc>
          <w:tcPr>
            <w:tcW w:w="288" w:type="dxa"/>
            <w:shd w:val="clear" w:color="auto" w:fill="auto"/>
          </w:tcPr>
          <w:p w:rsidR="00441BA6" w:rsidRPr="00B960C2" w:rsidRDefault="00441BA6" w:rsidP="00B960C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  <w:shd w:val="clear" w:color="auto" w:fill="auto"/>
          </w:tcPr>
          <w:p w:rsidR="00441BA6" w:rsidRPr="00B960C2" w:rsidRDefault="00441BA6" w:rsidP="00B960C2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B960C2" w:rsidRPr="00B960C2" w:rsidRDefault="00B960C2" w:rsidP="00B960C2">
      <w:pPr>
        <w:rPr>
          <w:vanish/>
        </w:rPr>
      </w:pPr>
    </w:p>
    <w:tbl>
      <w:tblPr>
        <w:tblW w:w="10416" w:type="dxa"/>
        <w:tblInd w:w="-459" w:type="dxa"/>
        <w:tblLayout w:type="fixed"/>
        <w:tblLook w:val="01E0"/>
      </w:tblPr>
      <w:tblGrid>
        <w:gridCol w:w="4536"/>
        <w:gridCol w:w="5880"/>
      </w:tblGrid>
      <w:tr w:rsidR="00441BA6" w:rsidRPr="008C6D66" w:rsidTr="00B960C2">
        <w:tc>
          <w:tcPr>
            <w:tcW w:w="4536" w:type="dxa"/>
            <w:shd w:val="clear" w:color="auto" w:fill="auto"/>
          </w:tcPr>
          <w:p w:rsidR="0029251C" w:rsidRPr="00B960C2" w:rsidRDefault="00441BA6" w:rsidP="00B960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TRƯỜNG CAO ĐẲNG KỸ THUẬ</w:t>
            </w:r>
            <w:r w:rsidR="0029251C" w:rsidRPr="00B960C2">
              <w:rPr>
                <w:rFonts w:ascii="Times New Roman" w:hAnsi="Times New Roman"/>
                <w:sz w:val="24"/>
                <w:szCs w:val="24"/>
              </w:rPr>
              <w:t>T</w:t>
            </w:r>
          </w:p>
          <w:p w:rsidR="00441BA6" w:rsidRPr="00B960C2" w:rsidRDefault="0029251C" w:rsidP="00B960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41BA6" w:rsidRPr="00B960C2"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441BA6" w:rsidRPr="006B3291" w:rsidRDefault="006B3291" w:rsidP="00B960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291">
              <w:rPr>
                <w:rFonts w:ascii="Times New Roman" w:hAnsi="Times New Roman"/>
                <w:b/>
                <w:sz w:val="24"/>
                <w:szCs w:val="24"/>
              </w:rPr>
              <w:t>KHOA CN ĐIỆN – ĐIỆN TỬ</w:t>
            </w:r>
          </w:p>
          <w:p w:rsidR="00441BA6" w:rsidRPr="00B960C2" w:rsidRDefault="00ED4665" w:rsidP="00B960C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60.15pt;margin-top:2.7pt;width:93.75pt;height:0;flip:x;z-index:251657216" o:connectortype="straight"/>
              </w:pict>
            </w:r>
          </w:p>
        </w:tc>
        <w:tc>
          <w:tcPr>
            <w:tcW w:w="5880" w:type="dxa"/>
            <w:shd w:val="clear" w:color="auto" w:fill="auto"/>
          </w:tcPr>
          <w:p w:rsidR="00441BA6" w:rsidRPr="00B960C2" w:rsidRDefault="00ED4665" w:rsidP="00B960C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pict>
                <v:shape id="_x0000_s1029" type="#_x0000_t32" style="position:absolute;left:0;text-align:left;margin-left:63.3pt;margin-top:32.9pt;width:156pt;height:0;flip:x;z-index:251658240;mso-position-horizontal-relative:text;mso-position-vertical-relative:text" o:connectortype="straight"/>
              </w:pict>
            </w:r>
            <w:r w:rsidR="00441BA6"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441BA6"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441BA6"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="00441BA6"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A94CE2" w:rsidRDefault="0029251C" w:rsidP="001475AC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29251C" w:rsidRDefault="0029251C" w:rsidP="001475AC">
      <w:pPr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1475AC">
        <w:rPr>
          <w:rFonts w:ascii="Times New Roman" w:hAnsi="Times New Roman"/>
          <w:b/>
          <w:bCs/>
          <w:sz w:val="24"/>
          <w:szCs w:val="24"/>
        </w:rPr>
        <w:t xml:space="preserve">      </w:t>
      </w:r>
    </w:p>
    <w:p w:rsidR="00CC2D41" w:rsidRPr="00A94CE2" w:rsidRDefault="00A94CE2" w:rsidP="00441BA6">
      <w:pPr>
        <w:spacing w:after="120"/>
        <w:jc w:val="center"/>
        <w:rPr>
          <w:rFonts w:ascii="Times New Roman" w:hAnsi="Times New Roman"/>
          <w:b/>
          <w:bCs/>
          <w:sz w:val="32"/>
          <w:szCs w:val="32"/>
        </w:rPr>
      </w:pPr>
      <w:r w:rsidRPr="00A94CE2">
        <w:rPr>
          <w:rFonts w:ascii="Times New Roman" w:hAnsi="Times New Roman"/>
          <w:b/>
          <w:bCs/>
          <w:sz w:val="32"/>
          <w:szCs w:val="32"/>
        </w:rPr>
        <w:t>GIẤY RA CỔNG</w:t>
      </w:r>
    </w:p>
    <w:p w:rsidR="00A94CE2" w:rsidRDefault="00A94CE2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Default="00CC2D41" w:rsidP="00CC2D41">
      <w:pPr>
        <w:spacing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441BA6" w:rsidRPr="007F183E">
        <w:rPr>
          <w:rFonts w:ascii="Times New Roman" w:hAnsi="Times New Roman"/>
          <w:sz w:val="24"/>
          <w:szCs w:val="24"/>
        </w:rPr>
        <w:t>Kính</w:t>
      </w:r>
      <w:r w:rsidR="00441BA6">
        <w:rPr>
          <w:rFonts w:ascii="Times New Roman" w:hAnsi="Times New Roman"/>
          <w:sz w:val="24"/>
          <w:szCs w:val="24"/>
        </w:rPr>
        <w:t xml:space="preserve"> </w:t>
      </w:r>
      <w:r w:rsidR="00441BA6" w:rsidRPr="007F183E">
        <w:rPr>
          <w:rFonts w:ascii="Times New Roman" w:hAnsi="Times New Roman"/>
          <w:sz w:val="24"/>
          <w:szCs w:val="24"/>
        </w:rPr>
        <w:t>gửi:</w:t>
      </w:r>
      <w:r w:rsidR="00441BA6">
        <w:rPr>
          <w:rFonts w:ascii="Times New Roman" w:hAnsi="Times New Roman"/>
          <w:sz w:val="24"/>
          <w:szCs w:val="24"/>
        </w:rPr>
        <w:t xml:space="preserve"> </w:t>
      </w:r>
      <w:r w:rsidR="00A94CE2">
        <w:rPr>
          <w:rFonts w:ascii="Times New Roman" w:hAnsi="Times New Roman"/>
          <w:sz w:val="24"/>
          <w:szCs w:val="24"/>
        </w:rPr>
        <w:t xml:space="preserve"> P</w:t>
      </w:r>
      <w:r w:rsidR="00441BA6" w:rsidRPr="007F183E">
        <w:rPr>
          <w:rFonts w:ascii="Times New Roman" w:hAnsi="Times New Roman"/>
          <w:bCs/>
          <w:sz w:val="24"/>
          <w:szCs w:val="24"/>
        </w:rPr>
        <w:t>hòng</w:t>
      </w:r>
      <w:r w:rsidR="00441BA6">
        <w:rPr>
          <w:rFonts w:ascii="Times New Roman" w:hAnsi="Times New Roman"/>
          <w:bCs/>
          <w:sz w:val="24"/>
          <w:szCs w:val="24"/>
        </w:rPr>
        <w:t xml:space="preserve"> </w:t>
      </w:r>
      <w:r w:rsidR="00A94CE2">
        <w:rPr>
          <w:rFonts w:ascii="Times New Roman" w:hAnsi="Times New Roman"/>
          <w:bCs/>
          <w:sz w:val="24"/>
          <w:szCs w:val="24"/>
        </w:rPr>
        <w:t>Tổ chức- Hành Chánh- Tổng hợp</w:t>
      </w:r>
    </w:p>
    <w:p w:rsidR="00A94CE2" w:rsidRPr="00CC2D41" w:rsidRDefault="00A94CE2" w:rsidP="00CC2D41">
      <w:pPr>
        <w:spacing w:after="1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    Khoa công nghệ Điện- Điện tử</w:t>
      </w:r>
    </w:p>
    <w:p w:rsidR="00441BA6" w:rsidRPr="008C6D66" w:rsidRDefault="00441B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8C6D66" w:rsidRDefault="00A94CE2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Tôi tên</w:t>
      </w:r>
      <w:r w:rsidR="0058312F">
        <w:rPr>
          <w:rFonts w:ascii="Times New Roman" w:hAnsi="Times New Roman"/>
          <w:sz w:val="24"/>
          <w:szCs w:val="24"/>
        </w:rPr>
        <w:t xml:space="preserve">: </w:t>
      </w:r>
      <w:r w:rsidR="00AF04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Nguyễn minh Đức</w:t>
      </w:r>
    </w:p>
    <w:p w:rsidR="00441BA6" w:rsidRDefault="00A94CE2" w:rsidP="00A94CE2">
      <w:pPr>
        <w:tabs>
          <w:tab w:val="left" w:pos="2550"/>
        </w:tabs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Giảng viên </w:t>
      </w:r>
      <w:r w:rsidR="002657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Khoa công nghệ Điện- Điện tử</w:t>
      </w:r>
    </w:p>
    <w:p w:rsidR="00A94CE2" w:rsidRDefault="00A94CE2" w:rsidP="00A94CE2">
      <w:pPr>
        <w:spacing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Kính đề nghị </w:t>
      </w:r>
      <w:r>
        <w:rPr>
          <w:rFonts w:ascii="Times New Roman" w:hAnsi="Times New Roman"/>
          <w:sz w:val="24"/>
          <w:szCs w:val="24"/>
        </w:rPr>
        <w:t>P</w:t>
      </w:r>
      <w:r w:rsidRPr="007F183E">
        <w:rPr>
          <w:rFonts w:ascii="Times New Roman" w:hAnsi="Times New Roman"/>
          <w:bCs/>
          <w:sz w:val="24"/>
          <w:szCs w:val="24"/>
        </w:rPr>
        <w:t>hòng</w:t>
      </w:r>
      <w:r>
        <w:rPr>
          <w:rFonts w:ascii="Times New Roman" w:hAnsi="Times New Roman"/>
          <w:bCs/>
          <w:sz w:val="24"/>
          <w:szCs w:val="24"/>
        </w:rPr>
        <w:t xml:space="preserve"> Tổ chức- Hành Chánh- Tổng hợp, Khoa công nghệ Điện- Điện tử cho tôi mang ra cổng  </w:t>
      </w:r>
      <w:r w:rsidR="008243E6">
        <w:rPr>
          <w:rFonts w:ascii="Times New Roman" w:hAnsi="Times New Roman"/>
          <w:bCs/>
          <w:sz w:val="24"/>
          <w:szCs w:val="24"/>
        </w:rPr>
        <w:t xml:space="preserve">01 </w:t>
      </w:r>
      <w:r>
        <w:rPr>
          <w:rFonts w:ascii="Times New Roman" w:hAnsi="Times New Roman"/>
          <w:bCs/>
          <w:sz w:val="24"/>
          <w:szCs w:val="24"/>
        </w:rPr>
        <w:t>mô hình máy phay CNC</w:t>
      </w:r>
      <w:r w:rsidR="008243E6">
        <w:rPr>
          <w:rFonts w:ascii="Times New Roman" w:hAnsi="Times New Roman"/>
          <w:bCs/>
          <w:sz w:val="24"/>
          <w:szCs w:val="24"/>
        </w:rPr>
        <w:t xml:space="preserve">  ngày 28/10/2017 </w:t>
      </w:r>
    </w:p>
    <w:p w:rsidR="00A94CE2" w:rsidRDefault="00A94CE2" w:rsidP="00A94CE2">
      <w:pPr>
        <w:spacing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Lý do: Tham dự hội thi mô hình dạy học toàn quốc</w:t>
      </w:r>
    </w:p>
    <w:p w:rsidR="00A94CE2" w:rsidRDefault="00A94CE2" w:rsidP="00A94CE2">
      <w:pPr>
        <w:spacing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Tôi xin chân thành cám ơn</w:t>
      </w:r>
    </w:p>
    <w:p w:rsidR="00A94CE2" w:rsidRDefault="00A94CE2" w:rsidP="00A94CE2">
      <w:pPr>
        <w:spacing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</w:p>
    <w:p w:rsidR="00A94CE2" w:rsidRPr="00A94CE2" w:rsidRDefault="00A94CE2" w:rsidP="00A94CE2">
      <w:pPr>
        <w:spacing w:after="12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jc w:val="center"/>
        <w:tblLook w:val="01E0"/>
      </w:tblPr>
      <w:tblGrid>
        <w:gridCol w:w="3904"/>
        <w:gridCol w:w="5002"/>
      </w:tblGrid>
      <w:tr w:rsidR="00441BA6" w:rsidRPr="008C6D66" w:rsidTr="00B960C2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441BA6" w:rsidRPr="00B960C2" w:rsidRDefault="00441BA6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94CE2" w:rsidRDefault="00A94CE2" w:rsidP="00B960C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705169" w:rsidRPr="00B960C2" w:rsidRDefault="00705169" w:rsidP="00B960C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TRƯỞNG </w:t>
            </w:r>
            <w:r w:rsidR="00464A94">
              <w:rPr>
                <w:rFonts w:ascii="Times New Roman" w:hAnsi="Times New Roman"/>
                <w:sz w:val="24"/>
                <w:szCs w:val="24"/>
                <w:lang w:val="fr-FR"/>
              </w:rPr>
              <w:t>KHOA</w:t>
            </w:r>
          </w:p>
          <w:p w:rsidR="00705169" w:rsidRPr="00B960C2" w:rsidRDefault="00705169" w:rsidP="00B960C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705169" w:rsidRPr="00B960C2" w:rsidRDefault="00705169" w:rsidP="00B960C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B960C2" w:rsidRDefault="00705169" w:rsidP="00B960C2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B960C2" w:rsidRDefault="00A94CE2" w:rsidP="00B960C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Châu văn Bảo</w:t>
            </w:r>
          </w:p>
        </w:tc>
        <w:tc>
          <w:tcPr>
            <w:tcW w:w="5002" w:type="dxa"/>
            <w:shd w:val="clear" w:color="auto" w:fill="auto"/>
          </w:tcPr>
          <w:p w:rsidR="00441BA6" w:rsidRPr="00B960C2" w:rsidRDefault="00204198" w:rsidP="00A94CE2">
            <w:pPr>
              <w:tabs>
                <w:tab w:val="left" w:pos="2527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Tp.Hồ Chí Minh, ngày </w:t>
            </w:r>
            <w:r w:rsidR="00A94CE2">
              <w:rPr>
                <w:rFonts w:ascii="Times New Roman" w:hAnsi="Times New Roman"/>
                <w:i/>
                <w:iCs/>
                <w:sz w:val="24"/>
                <w:szCs w:val="24"/>
              </w:rPr>
              <w:t>27</w:t>
            </w:r>
            <w:r w:rsidR="00AF04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E266CB">
              <w:rPr>
                <w:rFonts w:ascii="Times New Roman" w:hAnsi="Times New Roman"/>
                <w:i/>
                <w:iCs/>
                <w:sz w:val="24"/>
                <w:szCs w:val="24"/>
              </w:rPr>
              <w:t>t</w:t>
            </w:r>
            <w:r w:rsidR="00441BA6"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>háng</w:t>
            </w:r>
            <w:r w:rsidR="00AF040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0B280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A94CE2">
              <w:rPr>
                <w:rFonts w:ascii="Times New Roman" w:hAnsi="Times New Roman"/>
                <w:i/>
                <w:iCs/>
                <w:sz w:val="24"/>
                <w:szCs w:val="24"/>
              </w:rPr>
              <w:t>10</w:t>
            </w:r>
            <w:r w:rsidR="000B280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6B329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441BA6"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>năm 20</w:t>
            </w:r>
            <w:r w:rsidR="00F12C52">
              <w:rPr>
                <w:rFonts w:ascii="Times New Roman" w:hAnsi="Times New Roman"/>
                <w:i/>
                <w:iCs/>
                <w:sz w:val="24"/>
                <w:szCs w:val="24"/>
              </w:rPr>
              <w:t>1</w:t>
            </w:r>
            <w:r w:rsidR="0058312F">
              <w:rPr>
                <w:rFonts w:ascii="Times New Roman" w:hAnsi="Times New Roman"/>
                <w:i/>
                <w:iCs/>
                <w:sz w:val="24"/>
                <w:szCs w:val="24"/>
              </w:rPr>
              <w:t>6</w:t>
            </w:r>
          </w:p>
          <w:p w:rsidR="00A94CE2" w:rsidRDefault="00A94CE2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1BA6" w:rsidRDefault="00441BA6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A94CE2" w:rsidRDefault="00A94CE2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4CE2" w:rsidRDefault="00A94CE2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4CE2" w:rsidRDefault="00A94CE2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4CE2" w:rsidRPr="00A94CE2" w:rsidRDefault="00A94CE2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CE2">
              <w:rPr>
                <w:rFonts w:ascii="Times New Roman" w:hAnsi="Times New Roman"/>
                <w:b/>
                <w:sz w:val="24"/>
                <w:szCs w:val="24"/>
              </w:rPr>
              <w:t>Nguyễn minh Đức</w:t>
            </w:r>
          </w:p>
          <w:p w:rsidR="003E3E4D" w:rsidRPr="00B960C2" w:rsidRDefault="003E3E4D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B960C2" w:rsidRDefault="003E3E4D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B960C2" w:rsidRDefault="003E3E4D" w:rsidP="00A94CE2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441BA6" w:rsidRPr="00B960C2" w:rsidRDefault="00441BA6" w:rsidP="00A94CE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</w:rPr>
            </w:pPr>
          </w:p>
        </w:tc>
      </w:tr>
      <w:tr w:rsidR="00A94CE2" w:rsidRPr="008C6D66" w:rsidTr="00B960C2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A94CE2" w:rsidRPr="00B960C2" w:rsidRDefault="00A94CE2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  <w:shd w:val="clear" w:color="auto" w:fill="auto"/>
          </w:tcPr>
          <w:p w:rsidR="00A94CE2" w:rsidRDefault="00A94CE2" w:rsidP="00A94CE2">
            <w:pPr>
              <w:tabs>
                <w:tab w:val="left" w:pos="2527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A94CE2" w:rsidRPr="008C6D66" w:rsidTr="00B960C2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A94CE2" w:rsidRPr="00B960C2" w:rsidRDefault="00A94CE2" w:rsidP="00B960C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  <w:shd w:val="clear" w:color="auto" w:fill="auto"/>
          </w:tcPr>
          <w:p w:rsidR="00A94CE2" w:rsidRDefault="00A94CE2" w:rsidP="00A94CE2">
            <w:pPr>
              <w:tabs>
                <w:tab w:val="left" w:pos="2527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</w:tbl>
    <w:p w:rsidR="001475AC" w:rsidRDefault="001475AC" w:rsidP="00441BA6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C9553B" w:rsidRDefault="00C9553B" w:rsidP="00441BA6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sectPr w:rsidR="00C9553B" w:rsidSect="00FD5AF0">
      <w:pgSz w:w="12240" w:h="15840"/>
      <w:pgMar w:top="1021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D5AF0"/>
    <w:rsid w:val="00061415"/>
    <w:rsid w:val="000B2808"/>
    <w:rsid w:val="000E7132"/>
    <w:rsid w:val="00102552"/>
    <w:rsid w:val="00110C87"/>
    <w:rsid w:val="0014639E"/>
    <w:rsid w:val="001475AC"/>
    <w:rsid w:val="00152140"/>
    <w:rsid w:val="001868E9"/>
    <w:rsid w:val="001E62C3"/>
    <w:rsid w:val="00204198"/>
    <w:rsid w:val="00210358"/>
    <w:rsid w:val="00241EE7"/>
    <w:rsid w:val="0026578C"/>
    <w:rsid w:val="0029251C"/>
    <w:rsid w:val="002E16F4"/>
    <w:rsid w:val="00367D00"/>
    <w:rsid w:val="003E3E4D"/>
    <w:rsid w:val="004041AE"/>
    <w:rsid w:val="00406863"/>
    <w:rsid w:val="00441BA6"/>
    <w:rsid w:val="00464A94"/>
    <w:rsid w:val="00482903"/>
    <w:rsid w:val="004A2C2A"/>
    <w:rsid w:val="004A6D53"/>
    <w:rsid w:val="004B7955"/>
    <w:rsid w:val="004E2955"/>
    <w:rsid w:val="00523F45"/>
    <w:rsid w:val="0058312F"/>
    <w:rsid w:val="0058661B"/>
    <w:rsid w:val="005A043F"/>
    <w:rsid w:val="0063267A"/>
    <w:rsid w:val="00635BB4"/>
    <w:rsid w:val="006B3291"/>
    <w:rsid w:val="006B67C2"/>
    <w:rsid w:val="006D31C3"/>
    <w:rsid w:val="006F79A6"/>
    <w:rsid w:val="00705169"/>
    <w:rsid w:val="007D1AAD"/>
    <w:rsid w:val="008243E6"/>
    <w:rsid w:val="00874C8C"/>
    <w:rsid w:val="00886E8C"/>
    <w:rsid w:val="00A61664"/>
    <w:rsid w:val="00A94638"/>
    <w:rsid w:val="00A94CE2"/>
    <w:rsid w:val="00AF0407"/>
    <w:rsid w:val="00B9200F"/>
    <w:rsid w:val="00B960C2"/>
    <w:rsid w:val="00BE4724"/>
    <w:rsid w:val="00C26965"/>
    <w:rsid w:val="00C36FAB"/>
    <w:rsid w:val="00C801B2"/>
    <w:rsid w:val="00C81147"/>
    <w:rsid w:val="00C9553B"/>
    <w:rsid w:val="00CB6EF8"/>
    <w:rsid w:val="00CC2D41"/>
    <w:rsid w:val="00D917A6"/>
    <w:rsid w:val="00DA01A7"/>
    <w:rsid w:val="00DB7E12"/>
    <w:rsid w:val="00E2037D"/>
    <w:rsid w:val="00E266CB"/>
    <w:rsid w:val="00E44971"/>
    <w:rsid w:val="00EA59D6"/>
    <w:rsid w:val="00ED4665"/>
    <w:rsid w:val="00EF2C81"/>
    <w:rsid w:val="00F12C52"/>
    <w:rsid w:val="00F808DE"/>
    <w:rsid w:val="00F83EFF"/>
    <w:rsid w:val="00FD5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9"/>
        <o:r id="V:Rule4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rPr>
      <w:rFonts w:ascii=".VnTime" w:eastAsia="Times New Roman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rPr>
      <w:rFonts w:ascii=".VnTime" w:eastAsia="Times New Roman" w:hAnsi=".VnTime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2C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A2C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2016-08-01T01:03:00Z</cp:lastPrinted>
  <dcterms:created xsi:type="dcterms:W3CDTF">2016-10-27T09:15:00Z</dcterms:created>
  <dcterms:modified xsi:type="dcterms:W3CDTF">2016-10-27T09:25:00Z</dcterms:modified>
</cp:coreProperties>
</file>